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C9FED" w14:textId="77777777" w:rsidR="001549B5" w:rsidRPr="001549B5" w:rsidRDefault="001549B5" w:rsidP="0013025D">
      <w:pPr>
        <w:jc w:val="center"/>
        <w:rPr>
          <w:rFonts w:ascii="Aldus LT Roman" w:hAnsi="Aldus LT Roman"/>
          <w:b/>
          <w:sz w:val="32"/>
          <w:szCs w:val="32"/>
        </w:rPr>
      </w:pPr>
    </w:p>
    <w:p w14:paraId="2210128D" w14:textId="77777777" w:rsidR="0020388C" w:rsidRPr="001549B5" w:rsidRDefault="0067402B" w:rsidP="001549B5">
      <w:pPr>
        <w:pStyle w:val="Heading1"/>
        <w:rPr>
          <w:sz w:val="32"/>
          <w:szCs w:val="32"/>
        </w:rPr>
      </w:pPr>
      <w:r w:rsidRPr="001549B5">
        <w:rPr>
          <w:sz w:val="32"/>
          <w:szCs w:val="32"/>
        </w:rPr>
        <w:t xml:space="preserve">Cottesmore </w:t>
      </w:r>
      <w:r w:rsidR="0013025D" w:rsidRPr="001549B5">
        <w:rPr>
          <w:sz w:val="32"/>
          <w:szCs w:val="32"/>
        </w:rPr>
        <w:t>Missing Pupil Procedure</w:t>
      </w:r>
    </w:p>
    <w:p w14:paraId="5DA481B0" w14:textId="77777777" w:rsidR="0013025D" w:rsidRPr="001549B5" w:rsidRDefault="0013025D" w:rsidP="001549B5">
      <w:pPr>
        <w:pStyle w:val="BodyText"/>
      </w:pPr>
      <w:r w:rsidRPr="001549B5">
        <w:t>As soon as a pupil ha</w:t>
      </w:r>
      <w:r w:rsidR="0067402B" w:rsidRPr="001549B5">
        <w:t>s missed a registration (am/pm</w:t>
      </w:r>
      <w:r w:rsidRPr="001549B5">
        <w:t xml:space="preserve"> prep, lessons</w:t>
      </w:r>
      <w:r w:rsidR="00554BD6" w:rsidRPr="001549B5">
        <w:t>,</w:t>
      </w:r>
      <w:r w:rsidRPr="001549B5">
        <w:t xml:space="preserve"> evening roll-call or bed) the Missing Pupil Procedure should be followed. Full details can be found in the Mis</w:t>
      </w:r>
      <w:r w:rsidR="00554BD6" w:rsidRPr="001549B5">
        <w:t xml:space="preserve">sing Pupil </w:t>
      </w:r>
      <w:r w:rsidR="0067402B" w:rsidRPr="001549B5">
        <w:t xml:space="preserve">Policy </w:t>
      </w:r>
      <w:r w:rsidR="00554BD6" w:rsidRPr="001549B5">
        <w:t>b</w:t>
      </w:r>
      <w:r w:rsidRPr="001549B5">
        <w:t>ut a f</w:t>
      </w:r>
      <w:r w:rsidR="00554BD6" w:rsidRPr="001549B5">
        <w:t xml:space="preserve">low diagram of </w:t>
      </w:r>
      <w:r w:rsidR="0067402B" w:rsidRPr="001549B5">
        <w:t xml:space="preserve">the </w:t>
      </w:r>
      <w:r w:rsidR="00554BD6" w:rsidRPr="001549B5">
        <w:t>action</w:t>
      </w:r>
      <w:r w:rsidR="0067402B" w:rsidRPr="001549B5">
        <w:t>s</w:t>
      </w:r>
      <w:r w:rsidR="00554BD6" w:rsidRPr="001549B5">
        <w:t xml:space="preserve"> to take can be found</w:t>
      </w:r>
      <w:r w:rsidRPr="001549B5">
        <w:t xml:space="preserve"> below:</w:t>
      </w:r>
    </w:p>
    <w:p w14:paraId="0B102E4F" w14:textId="77777777" w:rsidR="0013025D" w:rsidRPr="001549B5" w:rsidRDefault="0067402B" w:rsidP="0067402B">
      <w:pPr>
        <w:spacing w:after="120"/>
        <w:jc w:val="center"/>
        <w:rPr>
          <w:rFonts w:ascii="Aldus LT Roman" w:hAnsi="Aldus LT Roman"/>
          <w:b/>
          <w:sz w:val="24"/>
          <w:szCs w:val="24"/>
        </w:rPr>
      </w:pPr>
      <w:r w:rsidRPr="001549B5">
        <w:rPr>
          <w:rFonts w:ascii="Aldus LT Roman" w:hAnsi="Aldus LT Roman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F26BD8" wp14:editId="4D2040F8">
                <wp:simplePos x="0" y="0"/>
                <wp:positionH relativeFrom="column">
                  <wp:posOffset>3338906</wp:posOffset>
                </wp:positionH>
                <wp:positionV relativeFrom="paragraph">
                  <wp:posOffset>478790</wp:posOffset>
                </wp:positionV>
                <wp:extent cx="0" cy="424180"/>
                <wp:effectExtent l="133350" t="0" r="114300" b="5207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418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17126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62.9pt;margin-top:37.7pt;width:0;height:33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" strokecolor="black [3040]" strokeweight="2.25pt">
                <v:stroke endarrow="open"/>
              </v:shape>
            </w:pict>
          </mc:Fallback>
        </mc:AlternateContent>
      </w:r>
      <w:r w:rsidR="0013025D" w:rsidRPr="001549B5">
        <w:rPr>
          <w:rFonts w:ascii="Aldus LT Roman" w:hAnsi="Aldus LT Roman"/>
          <w:b/>
          <w:sz w:val="24"/>
          <w:szCs w:val="24"/>
        </w:rPr>
        <w:t xml:space="preserve">Check the </w:t>
      </w:r>
      <w:proofErr w:type="spellStart"/>
      <w:r w:rsidR="00F22613">
        <w:rPr>
          <w:rFonts w:ascii="Aldus LT Roman" w:hAnsi="Aldus LT Roman"/>
          <w:b/>
          <w:sz w:val="24"/>
          <w:szCs w:val="24"/>
        </w:rPr>
        <w:t>iSAMs</w:t>
      </w:r>
      <w:proofErr w:type="spellEnd"/>
      <w:r w:rsidR="0013025D" w:rsidRPr="001549B5">
        <w:rPr>
          <w:rFonts w:ascii="Aldus LT Roman" w:hAnsi="Aldus LT Roman"/>
          <w:b/>
          <w:sz w:val="24"/>
          <w:szCs w:val="24"/>
        </w:rPr>
        <w:t xml:space="preserve"> (</w:t>
      </w:r>
      <w:r w:rsidR="007D5D34">
        <w:rPr>
          <w:rFonts w:ascii="Aldus LT Roman" w:hAnsi="Aldus LT Roman"/>
          <w:b/>
          <w:sz w:val="24"/>
          <w:szCs w:val="24"/>
        </w:rPr>
        <w:t>Desktop</w:t>
      </w:r>
      <w:r w:rsidR="0013025D" w:rsidRPr="001549B5">
        <w:rPr>
          <w:rFonts w:ascii="Aldus LT Roman" w:hAnsi="Aldus LT Roman"/>
          <w:b/>
          <w:sz w:val="24"/>
          <w:szCs w:val="24"/>
        </w:rPr>
        <w:t>) for authorised absences such as extra lessons, school trips, matches etc… and also the notice board in the Games Room</w:t>
      </w:r>
    </w:p>
    <w:p w14:paraId="06CD395C" w14:textId="77777777" w:rsidR="0067402B" w:rsidRDefault="0067402B" w:rsidP="0067402B">
      <w:pPr>
        <w:spacing w:after="120"/>
        <w:jc w:val="center"/>
        <w:rPr>
          <w:rFonts w:ascii="Aldus LT Roman" w:hAnsi="Aldus LT Roman"/>
          <w:sz w:val="24"/>
          <w:szCs w:val="24"/>
        </w:rPr>
      </w:pPr>
    </w:p>
    <w:p w14:paraId="0A1E3BCB" w14:textId="77777777" w:rsidR="001549B5" w:rsidRPr="001549B5" w:rsidRDefault="001549B5" w:rsidP="0067402B">
      <w:pPr>
        <w:spacing w:after="120"/>
        <w:jc w:val="center"/>
        <w:rPr>
          <w:rFonts w:ascii="Aldus LT Roman" w:hAnsi="Aldus LT Roman"/>
          <w:sz w:val="24"/>
          <w:szCs w:val="24"/>
        </w:rPr>
      </w:pPr>
    </w:p>
    <w:p w14:paraId="44E88528" w14:textId="77777777" w:rsidR="0013025D" w:rsidRPr="001549B5" w:rsidRDefault="0067402B" w:rsidP="0067402B">
      <w:pPr>
        <w:spacing w:after="120"/>
        <w:jc w:val="center"/>
        <w:rPr>
          <w:rFonts w:ascii="Aldus LT Roman" w:hAnsi="Aldus LT Roman"/>
          <w:b/>
          <w:sz w:val="24"/>
          <w:szCs w:val="24"/>
        </w:rPr>
      </w:pPr>
      <w:r w:rsidRPr="001549B5">
        <w:rPr>
          <w:rFonts w:ascii="Aldus LT Roman" w:hAnsi="Aldus LT Roman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1E07FC" wp14:editId="6C2502C5">
                <wp:simplePos x="0" y="0"/>
                <wp:positionH relativeFrom="column">
                  <wp:posOffset>3351911</wp:posOffset>
                </wp:positionH>
                <wp:positionV relativeFrom="paragraph">
                  <wp:posOffset>505460</wp:posOffset>
                </wp:positionV>
                <wp:extent cx="0" cy="424180"/>
                <wp:effectExtent l="133350" t="0" r="114300" b="5207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418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9C2D80" id="Straight Arrow Connector 2" o:spid="_x0000_s1026" type="#_x0000_t32" style="position:absolute;margin-left:263.95pt;margin-top:39.8pt;width:0;height:33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" strokeweight="2.25pt">
                <v:stroke endarrow="open"/>
              </v:shape>
            </w:pict>
          </mc:Fallback>
        </mc:AlternateContent>
      </w:r>
      <w:r w:rsidR="0013025D" w:rsidRPr="001549B5">
        <w:rPr>
          <w:rFonts w:ascii="Aldus LT Roman" w:hAnsi="Aldus LT Roman"/>
          <w:b/>
          <w:sz w:val="24"/>
          <w:szCs w:val="24"/>
        </w:rPr>
        <w:t xml:space="preserve">Attempt to ascertain whereabouts from friends </w:t>
      </w:r>
      <w:r w:rsidR="00554BD6" w:rsidRPr="001549B5">
        <w:rPr>
          <w:rFonts w:ascii="Aldus LT Roman" w:hAnsi="Aldus LT Roman"/>
          <w:b/>
          <w:sz w:val="24"/>
          <w:szCs w:val="24"/>
        </w:rPr>
        <w:t>(</w:t>
      </w:r>
      <w:r w:rsidRPr="001549B5">
        <w:rPr>
          <w:rFonts w:ascii="Aldus LT Roman" w:hAnsi="Aldus LT Roman"/>
          <w:b/>
          <w:sz w:val="24"/>
          <w:szCs w:val="24"/>
        </w:rPr>
        <w:t xml:space="preserve">this </w:t>
      </w:r>
      <w:r w:rsidR="00554BD6" w:rsidRPr="001549B5">
        <w:rPr>
          <w:rFonts w:ascii="Aldus LT Roman" w:hAnsi="Aldus LT Roman"/>
          <w:b/>
          <w:sz w:val="24"/>
          <w:szCs w:val="24"/>
        </w:rPr>
        <w:t xml:space="preserve">could be </w:t>
      </w:r>
      <w:r w:rsidRPr="001549B5">
        <w:rPr>
          <w:rFonts w:ascii="Aldus LT Roman" w:hAnsi="Aldus LT Roman"/>
          <w:b/>
          <w:sz w:val="24"/>
          <w:szCs w:val="24"/>
        </w:rPr>
        <w:t>the first point</w:t>
      </w:r>
      <w:r w:rsidR="00554BD6" w:rsidRPr="001549B5">
        <w:rPr>
          <w:rFonts w:ascii="Aldus LT Roman" w:hAnsi="Aldus LT Roman"/>
          <w:b/>
          <w:sz w:val="24"/>
          <w:szCs w:val="24"/>
        </w:rPr>
        <w:t xml:space="preserve"> but their location will need to be clarified via </w:t>
      </w:r>
      <w:r w:rsidR="00131D3B">
        <w:rPr>
          <w:rFonts w:ascii="Aldus LT Roman" w:hAnsi="Aldus LT Roman"/>
          <w:b/>
          <w:sz w:val="24"/>
          <w:szCs w:val="24"/>
        </w:rPr>
        <w:t>iSAMs</w:t>
      </w:r>
      <w:r w:rsidRPr="001549B5">
        <w:rPr>
          <w:rFonts w:ascii="Aldus LT Roman" w:hAnsi="Aldus LT Roman"/>
          <w:b/>
          <w:sz w:val="24"/>
          <w:szCs w:val="24"/>
        </w:rPr>
        <w:t xml:space="preserve"> or relevant staff</w:t>
      </w:r>
      <w:r w:rsidR="00554BD6" w:rsidRPr="001549B5">
        <w:rPr>
          <w:rFonts w:ascii="Aldus LT Roman" w:hAnsi="Aldus LT Roman"/>
          <w:b/>
          <w:sz w:val="24"/>
          <w:szCs w:val="24"/>
        </w:rPr>
        <w:t>)</w:t>
      </w:r>
    </w:p>
    <w:p w14:paraId="27492207" w14:textId="77777777" w:rsidR="0013025D" w:rsidRDefault="0013025D" w:rsidP="0067402B">
      <w:pPr>
        <w:spacing w:after="120"/>
        <w:jc w:val="center"/>
        <w:rPr>
          <w:rFonts w:ascii="Aldus LT Roman" w:hAnsi="Aldus LT Roman"/>
          <w:sz w:val="24"/>
          <w:szCs w:val="24"/>
        </w:rPr>
      </w:pPr>
    </w:p>
    <w:p w14:paraId="3BAB3FDC" w14:textId="77777777" w:rsidR="001549B5" w:rsidRPr="001549B5" w:rsidRDefault="001549B5" w:rsidP="0067402B">
      <w:pPr>
        <w:spacing w:after="120"/>
        <w:jc w:val="center"/>
        <w:rPr>
          <w:rFonts w:ascii="Aldus LT Roman" w:hAnsi="Aldus LT Roman"/>
          <w:sz w:val="24"/>
          <w:szCs w:val="24"/>
        </w:rPr>
      </w:pPr>
    </w:p>
    <w:p w14:paraId="33BDA22E" w14:textId="77777777" w:rsidR="0013025D" w:rsidRPr="001549B5" w:rsidRDefault="0067402B" w:rsidP="0067402B">
      <w:pPr>
        <w:spacing w:after="120"/>
        <w:jc w:val="center"/>
        <w:rPr>
          <w:rFonts w:ascii="Aldus LT Roman" w:hAnsi="Aldus LT Roman"/>
          <w:b/>
          <w:sz w:val="24"/>
          <w:szCs w:val="24"/>
        </w:rPr>
      </w:pPr>
      <w:r w:rsidRPr="001549B5">
        <w:rPr>
          <w:rFonts w:ascii="Aldus LT Roman" w:hAnsi="Aldus LT Roman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9BB47F" wp14:editId="706817BE">
                <wp:simplePos x="0" y="0"/>
                <wp:positionH relativeFrom="column">
                  <wp:posOffset>3337585</wp:posOffset>
                </wp:positionH>
                <wp:positionV relativeFrom="paragraph">
                  <wp:posOffset>511175</wp:posOffset>
                </wp:positionV>
                <wp:extent cx="0" cy="424180"/>
                <wp:effectExtent l="133350" t="0" r="114300" b="5207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418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0590DA" id="Straight Arrow Connector 3" o:spid="_x0000_s1026" type="#_x0000_t32" style="position:absolute;margin-left:262.8pt;margin-top:40.25pt;width:0;height:33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" strokeweight="2.25pt">
                <v:stroke endarrow="open"/>
              </v:shape>
            </w:pict>
          </mc:Fallback>
        </mc:AlternateContent>
      </w:r>
      <w:r w:rsidR="0013025D" w:rsidRPr="001549B5">
        <w:rPr>
          <w:rFonts w:ascii="Aldus LT Roman" w:hAnsi="Aldus LT Roman"/>
          <w:b/>
          <w:sz w:val="24"/>
          <w:szCs w:val="24"/>
        </w:rPr>
        <w:t>Look for the pupil i</w:t>
      </w:r>
      <w:r w:rsidR="00C93B61" w:rsidRPr="001549B5">
        <w:rPr>
          <w:rFonts w:ascii="Aldus LT Roman" w:hAnsi="Aldus LT Roman"/>
          <w:b/>
          <w:sz w:val="24"/>
          <w:szCs w:val="24"/>
        </w:rPr>
        <w:t>n the Surgery, changing rooms &amp;</w:t>
      </w:r>
      <w:r w:rsidR="0013025D" w:rsidRPr="001549B5">
        <w:rPr>
          <w:rFonts w:ascii="Aldus LT Roman" w:hAnsi="Aldus LT Roman"/>
          <w:b/>
          <w:sz w:val="24"/>
          <w:szCs w:val="24"/>
        </w:rPr>
        <w:t xml:space="preserve"> ICT room then spread the search </w:t>
      </w:r>
      <w:r w:rsidRPr="001549B5">
        <w:rPr>
          <w:rFonts w:ascii="Aldus LT Roman" w:hAnsi="Aldus LT Roman"/>
          <w:b/>
          <w:sz w:val="24"/>
          <w:szCs w:val="24"/>
        </w:rPr>
        <w:t>(using pupils/Monitors</w:t>
      </w:r>
      <w:r w:rsidR="009F1785" w:rsidRPr="001549B5">
        <w:rPr>
          <w:rFonts w:ascii="Aldus LT Roman" w:hAnsi="Aldus LT Roman"/>
          <w:b/>
          <w:sz w:val="24"/>
          <w:szCs w:val="24"/>
        </w:rPr>
        <w:t xml:space="preserve">) </w:t>
      </w:r>
      <w:r w:rsidR="0013025D" w:rsidRPr="001549B5">
        <w:rPr>
          <w:rFonts w:ascii="Aldus LT Roman" w:hAnsi="Aldus LT Roman"/>
          <w:b/>
          <w:sz w:val="24"/>
          <w:szCs w:val="24"/>
        </w:rPr>
        <w:t>to classrooms,</w:t>
      </w:r>
      <w:r w:rsidR="00C93B61" w:rsidRPr="001549B5">
        <w:rPr>
          <w:rFonts w:ascii="Aldus LT Roman" w:hAnsi="Aldus LT Roman"/>
          <w:b/>
          <w:sz w:val="24"/>
          <w:szCs w:val="24"/>
        </w:rPr>
        <w:t xml:space="preserve"> dorm</w:t>
      </w:r>
      <w:r w:rsidR="00E1113D" w:rsidRPr="001549B5">
        <w:rPr>
          <w:rFonts w:ascii="Aldus LT Roman" w:hAnsi="Aldus LT Roman"/>
          <w:b/>
          <w:sz w:val="24"/>
          <w:szCs w:val="24"/>
        </w:rPr>
        <w:t>s,</w:t>
      </w:r>
      <w:r w:rsidR="0013025D" w:rsidRPr="001549B5">
        <w:rPr>
          <w:rFonts w:ascii="Aldus LT Roman" w:hAnsi="Aldus LT Roman"/>
          <w:b/>
          <w:sz w:val="24"/>
          <w:szCs w:val="24"/>
        </w:rPr>
        <w:t xml:space="preserve"> telephones, </w:t>
      </w:r>
      <w:r w:rsidR="00CA1931" w:rsidRPr="001549B5">
        <w:rPr>
          <w:rFonts w:ascii="Aldus LT Roman" w:hAnsi="Aldus LT Roman"/>
          <w:b/>
          <w:sz w:val="24"/>
          <w:szCs w:val="24"/>
        </w:rPr>
        <w:t xml:space="preserve">cellar, </w:t>
      </w:r>
      <w:r w:rsidR="0013025D" w:rsidRPr="001549B5">
        <w:rPr>
          <w:rFonts w:ascii="Aldus LT Roman" w:hAnsi="Aldus LT Roman"/>
          <w:b/>
          <w:sz w:val="24"/>
          <w:szCs w:val="24"/>
        </w:rPr>
        <w:t>gravel and outside areas</w:t>
      </w:r>
    </w:p>
    <w:p w14:paraId="0D038E97" w14:textId="77777777" w:rsidR="00E1113D" w:rsidRDefault="00E1113D" w:rsidP="0067402B">
      <w:pPr>
        <w:spacing w:after="120"/>
        <w:jc w:val="center"/>
        <w:rPr>
          <w:rFonts w:ascii="Aldus LT Roman" w:hAnsi="Aldus LT Roman"/>
          <w:sz w:val="24"/>
          <w:szCs w:val="24"/>
        </w:rPr>
      </w:pPr>
    </w:p>
    <w:p w14:paraId="5C81DC18" w14:textId="77777777" w:rsidR="001549B5" w:rsidRPr="001549B5" w:rsidRDefault="001549B5" w:rsidP="0067402B">
      <w:pPr>
        <w:spacing w:after="120"/>
        <w:jc w:val="center"/>
        <w:rPr>
          <w:rFonts w:ascii="Aldus LT Roman" w:hAnsi="Aldus LT Roman"/>
          <w:sz w:val="24"/>
          <w:szCs w:val="24"/>
        </w:rPr>
      </w:pPr>
    </w:p>
    <w:p w14:paraId="7CE5691F" w14:textId="39A4BF72" w:rsidR="00E1113D" w:rsidRPr="001549B5" w:rsidRDefault="0067402B" w:rsidP="0067402B">
      <w:pPr>
        <w:spacing w:after="120"/>
        <w:jc w:val="center"/>
        <w:rPr>
          <w:rFonts w:ascii="Aldus LT Roman" w:hAnsi="Aldus LT Roman"/>
          <w:b/>
          <w:sz w:val="24"/>
          <w:szCs w:val="24"/>
        </w:rPr>
      </w:pPr>
      <w:r w:rsidRPr="001549B5">
        <w:rPr>
          <w:rFonts w:ascii="Aldus LT Roman" w:hAnsi="Aldus LT Roman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D8102E" wp14:editId="0BF1A3AF">
                <wp:simplePos x="0" y="0"/>
                <wp:positionH relativeFrom="column">
                  <wp:posOffset>3358566</wp:posOffset>
                </wp:positionH>
                <wp:positionV relativeFrom="paragraph">
                  <wp:posOffset>714375</wp:posOffset>
                </wp:positionV>
                <wp:extent cx="0" cy="424180"/>
                <wp:effectExtent l="133350" t="0" r="114300" b="5207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418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434751" id="Straight Arrow Connector 4" o:spid="_x0000_s1026" type="#_x0000_t32" style="position:absolute;margin-left:264.45pt;margin-top:56.25pt;width:0;height:33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" strokeweight="2.25pt">
                <v:stroke endarrow="open"/>
              </v:shape>
            </w:pict>
          </mc:Fallback>
        </mc:AlternateContent>
      </w:r>
      <w:r w:rsidR="00E1113D" w:rsidRPr="001549B5">
        <w:rPr>
          <w:rFonts w:ascii="Aldus LT Roman" w:hAnsi="Aldus LT Roman"/>
          <w:b/>
          <w:sz w:val="24"/>
          <w:szCs w:val="24"/>
        </w:rPr>
        <w:t>Contact staff who might know of their whereabouts</w:t>
      </w:r>
      <w:r w:rsidR="0048409A" w:rsidRPr="001549B5">
        <w:rPr>
          <w:rFonts w:ascii="Aldus LT Roman" w:hAnsi="Aldus LT Roman"/>
          <w:b/>
          <w:sz w:val="24"/>
          <w:szCs w:val="24"/>
        </w:rPr>
        <w:t xml:space="preserve"> and/or check of any circumstances that might have led to the pu</w:t>
      </w:r>
      <w:r w:rsidR="001E4B34" w:rsidRPr="001549B5">
        <w:rPr>
          <w:rFonts w:ascii="Aldus LT Roman" w:hAnsi="Aldus LT Roman"/>
          <w:b/>
          <w:sz w:val="24"/>
          <w:szCs w:val="24"/>
        </w:rPr>
        <w:t xml:space="preserve">pil going missing (AW, </w:t>
      </w:r>
      <w:r w:rsidR="00643C15">
        <w:rPr>
          <w:rFonts w:ascii="Aldus LT Roman" w:hAnsi="Aldus LT Roman"/>
          <w:b/>
          <w:sz w:val="24"/>
          <w:szCs w:val="24"/>
        </w:rPr>
        <w:t>HF</w:t>
      </w:r>
      <w:r w:rsidR="001E4B34" w:rsidRPr="001549B5">
        <w:rPr>
          <w:rFonts w:ascii="Aldus LT Roman" w:hAnsi="Aldus LT Roman"/>
          <w:b/>
          <w:sz w:val="24"/>
          <w:szCs w:val="24"/>
        </w:rPr>
        <w:t>, TFR, CR</w:t>
      </w:r>
      <w:r w:rsidR="0048409A" w:rsidRPr="001549B5">
        <w:rPr>
          <w:rFonts w:ascii="Aldus LT Roman" w:hAnsi="Aldus LT Roman"/>
          <w:b/>
          <w:sz w:val="24"/>
          <w:szCs w:val="24"/>
        </w:rPr>
        <w:t>, matrons, staff member signing out pupils at the front door)</w:t>
      </w:r>
    </w:p>
    <w:p w14:paraId="07FEB364" w14:textId="77777777" w:rsidR="0048409A" w:rsidRDefault="0048409A" w:rsidP="0067402B">
      <w:pPr>
        <w:spacing w:after="120"/>
        <w:jc w:val="center"/>
        <w:rPr>
          <w:rFonts w:ascii="Aldus LT Roman" w:hAnsi="Aldus LT Roman"/>
          <w:sz w:val="24"/>
          <w:szCs w:val="24"/>
        </w:rPr>
      </w:pPr>
    </w:p>
    <w:p w14:paraId="5134B0CF" w14:textId="77777777" w:rsidR="001549B5" w:rsidRPr="001549B5" w:rsidRDefault="001549B5" w:rsidP="0067402B">
      <w:pPr>
        <w:spacing w:after="120"/>
        <w:jc w:val="center"/>
        <w:rPr>
          <w:rFonts w:ascii="Aldus LT Roman" w:hAnsi="Aldus LT Roman"/>
          <w:sz w:val="24"/>
          <w:szCs w:val="24"/>
        </w:rPr>
      </w:pPr>
    </w:p>
    <w:p w14:paraId="6D6FD8DA" w14:textId="77777777" w:rsidR="0048409A" w:rsidRPr="001549B5" w:rsidRDefault="0067402B" w:rsidP="0067402B">
      <w:pPr>
        <w:spacing w:after="120"/>
        <w:jc w:val="center"/>
        <w:rPr>
          <w:rFonts w:ascii="Aldus LT Roman" w:hAnsi="Aldus LT Roman"/>
          <w:b/>
          <w:sz w:val="24"/>
          <w:szCs w:val="24"/>
        </w:rPr>
      </w:pPr>
      <w:r w:rsidRPr="001549B5">
        <w:rPr>
          <w:rFonts w:ascii="Aldus LT Roman" w:hAnsi="Aldus LT Roman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7F37C0" wp14:editId="058A858A">
                <wp:simplePos x="0" y="0"/>
                <wp:positionH relativeFrom="column">
                  <wp:posOffset>3351098</wp:posOffset>
                </wp:positionH>
                <wp:positionV relativeFrom="paragraph">
                  <wp:posOffset>272415</wp:posOffset>
                </wp:positionV>
                <wp:extent cx="0" cy="424180"/>
                <wp:effectExtent l="133350" t="0" r="114300" b="5207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418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DC6FAE" id="Straight Arrow Connector 5" o:spid="_x0000_s1026" type="#_x0000_t32" style="position:absolute;margin-left:263.85pt;margin-top:21.45pt;width:0;height:33.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" strokeweight="2.25pt">
                <v:stroke endarrow="open"/>
              </v:shape>
            </w:pict>
          </mc:Fallback>
        </mc:AlternateContent>
      </w:r>
      <w:r w:rsidR="0048409A" w:rsidRPr="001549B5">
        <w:rPr>
          <w:rFonts w:ascii="Aldus LT Roman" w:hAnsi="Aldus LT Roman"/>
          <w:b/>
          <w:sz w:val="24"/>
          <w:szCs w:val="24"/>
        </w:rPr>
        <w:t>Inform TFR</w:t>
      </w:r>
      <w:r w:rsidR="001E4B34" w:rsidRPr="001549B5">
        <w:rPr>
          <w:rFonts w:ascii="Aldus LT Roman" w:hAnsi="Aldus LT Roman"/>
          <w:b/>
          <w:sz w:val="24"/>
          <w:szCs w:val="24"/>
        </w:rPr>
        <w:t>/LR</w:t>
      </w:r>
      <w:r w:rsidR="0048409A" w:rsidRPr="001549B5">
        <w:rPr>
          <w:rFonts w:ascii="Aldus LT Roman" w:hAnsi="Aldus LT Roman"/>
          <w:b/>
          <w:sz w:val="24"/>
          <w:szCs w:val="24"/>
        </w:rPr>
        <w:t xml:space="preserve"> &amp; Head of Boarding</w:t>
      </w:r>
      <w:r w:rsidRPr="001549B5">
        <w:rPr>
          <w:rFonts w:ascii="Aldus LT Roman" w:hAnsi="Aldus LT Roman"/>
          <w:b/>
          <w:sz w:val="24"/>
          <w:szCs w:val="24"/>
        </w:rPr>
        <w:t xml:space="preserve"> (if during the evening)</w:t>
      </w:r>
    </w:p>
    <w:p w14:paraId="76DF135C" w14:textId="77777777" w:rsidR="0048409A" w:rsidRDefault="0048409A" w:rsidP="0067402B">
      <w:pPr>
        <w:spacing w:after="120"/>
        <w:jc w:val="center"/>
        <w:rPr>
          <w:rFonts w:ascii="Aldus LT Roman" w:hAnsi="Aldus LT Roman"/>
          <w:sz w:val="24"/>
          <w:szCs w:val="24"/>
        </w:rPr>
      </w:pPr>
    </w:p>
    <w:p w14:paraId="66F6AD7A" w14:textId="77777777" w:rsidR="001549B5" w:rsidRPr="001549B5" w:rsidRDefault="001549B5" w:rsidP="0067402B">
      <w:pPr>
        <w:spacing w:after="120"/>
        <w:jc w:val="center"/>
        <w:rPr>
          <w:rFonts w:ascii="Aldus LT Roman" w:hAnsi="Aldus LT Roman"/>
          <w:sz w:val="24"/>
          <w:szCs w:val="24"/>
        </w:rPr>
      </w:pPr>
    </w:p>
    <w:p w14:paraId="206A014E" w14:textId="77777777" w:rsidR="0048409A" w:rsidRPr="001549B5" w:rsidRDefault="0067402B" w:rsidP="0067402B">
      <w:pPr>
        <w:spacing w:after="120"/>
        <w:jc w:val="center"/>
        <w:rPr>
          <w:rFonts w:ascii="Aldus LT Roman" w:hAnsi="Aldus LT Roman"/>
          <w:b/>
          <w:sz w:val="24"/>
          <w:szCs w:val="24"/>
        </w:rPr>
      </w:pPr>
      <w:r w:rsidRPr="001549B5">
        <w:rPr>
          <w:rFonts w:ascii="Aldus LT Roman" w:hAnsi="Aldus LT Roman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282D28" wp14:editId="1A592F93">
                <wp:simplePos x="0" y="0"/>
                <wp:positionH relativeFrom="column">
                  <wp:posOffset>3337560</wp:posOffset>
                </wp:positionH>
                <wp:positionV relativeFrom="paragraph">
                  <wp:posOffset>236220</wp:posOffset>
                </wp:positionV>
                <wp:extent cx="0" cy="424180"/>
                <wp:effectExtent l="133350" t="0" r="114300" b="5207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418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08345B" id="Straight Arrow Connector 6" o:spid="_x0000_s1026" type="#_x0000_t32" style="position:absolute;margin-left:262.8pt;margin-top:18.6pt;width:0;height:33.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" strokeweight="2.25pt">
                <v:stroke endarrow="open"/>
              </v:shape>
            </w:pict>
          </mc:Fallback>
        </mc:AlternateContent>
      </w:r>
      <w:r w:rsidR="0048409A" w:rsidRPr="001549B5">
        <w:rPr>
          <w:rFonts w:ascii="Aldus LT Roman" w:hAnsi="Aldus LT Roman"/>
          <w:b/>
          <w:sz w:val="24"/>
          <w:szCs w:val="24"/>
        </w:rPr>
        <w:t xml:space="preserve">Contact ‘local’ parents if we believe they may have </w:t>
      </w:r>
      <w:r w:rsidRPr="001549B5">
        <w:rPr>
          <w:rFonts w:ascii="Aldus LT Roman" w:hAnsi="Aldus LT Roman"/>
          <w:b/>
          <w:sz w:val="24"/>
          <w:szCs w:val="24"/>
        </w:rPr>
        <w:t xml:space="preserve">been </w:t>
      </w:r>
      <w:r w:rsidR="0048409A" w:rsidRPr="001549B5">
        <w:rPr>
          <w:rFonts w:ascii="Aldus LT Roman" w:hAnsi="Aldus LT Roman"/>
          <w:b/>
          <w:sz w:val="24"/>
          <w:szCs w:val="24"/>
        </w:rPr>
        <w:t xml:space="preserve">collected without informing us </w:t>
      </w:r>
    </w:p>
    <w:p w14:paraId="1DC0DAF7" w14:textId="77777777" w:rsidR="009F1785" w:rsidRDefault="009F1785" w:rsidP="0067402B">
      <w:pPr>
        <w:spacing w:after="120"/>
        <w:jc w:val="center"/>
        <w:rPr>
          <w:rFonts w:ascii="Aldus LT Roman" w:hAnsi="Aldus LT Roman"/>
          <w:sz w:val="24"/>
          <w:szCs w:val="24"/>
        </w:rPr>
      </w:pPr>
    </w:p>
    <w:p w14:paraId="0A9CF01A" w14:textId="77777777" w:rsidR="001549B5" w:rsidRPr="001549B5" w:rsidRDefault="001549B5" w:rsidP="0067402B">
      <w:pPr>
        <w:spacing w:after="120"/>
        <w:jc w:val="center"/>
        <w:rPr>
          <w:rFonts w:ascii="Aldus LT Roman" w:hAnsi="Aldus LT Roman"/>
          <w:sz w:val="24"/>
          <w:szCs w:val="24"/>
        </w:rPr>
      </w:pPr>
    </w:p>
    <w:p w14:paraId="41B3DC07" w14:textId="77777777" w:rsidR="0048409A" w:rsidRPr="001549B5" w:rsidRDefault="0067402B" w:rsidP="0067402B">
      <w:pPr>
        <w:spacing w:after="120"/>
        <w:jc w:val="center"/>
        <w:rPr>
          <w:rFonts w:ascii="Aldus LT Roman" w:hAnsi="Aldus LT Roman"/>
          <w:b/>
          <w:sz w:val="24"/>
          <w:szCs w:val="24"/>
        </w:rPr>
      </w:pPr>
      <w:r w:rsidRPr="001549B5">
        <w:rPr>
          <w:rFonts w:ascii="Aldus LT Roman" w:hAnsi="Aldus LT Roman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AD5FA7" wp14:editId="533B738A">
                <wp:simplePos x="0" y="0"/>
                <wp:positionH relativeFrom="column">
                  <wp:posOffset>3350895</wp:posOffset>
                </wp:positionH>
                <wp:positionV relativeFrom="paragraph">
                  <wp:posOffset>256540</wp:posOffset>
                </wp:positionV>
                <wp:extent cx="0" cy="424180"/>
                <wp:effectExtent l="133350" t="0" r="114300" b="5207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418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AB56A7" id="Straight Arrow Connector 7" o:spid="_x0000_s1026" type="#_x0000_t32" style="position:absolute;margin-left:263.85pt;margin-top:20.2pt;width:0;height:33.4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" strokeweight="2.25pt">
                <v:stroke endarrow="open"/>
              </v:shape>
            </w:pict>
          </mc:Fallback>
        </mc:AlternateContent>
      </w:r>
      <w:r w:rsidR="0048409A" w:rsidRPr="001549B5">
        <w:rPr>
          <w:rFonts w:ascii="Aldus LT Roman" w:hAnsi="Aldus LT Roman"/>
          <w:b/>
          <w:sz w:val="24"/>
          <w:szCs w:val="24"/>
        </w:rPr>
        <w:t>Open a written record of the incident an</w:t>
      </w:r>
      <w:r w:rsidRPr="001549B5">
        <w:rPr>
          <w:rFonts w:ascii="Aldus LT Roman" w:hAnsi="Aldus LT Roman"/>
          <w:b/>
          <w:sz w:val="24"/>
          <w:szCs w:val="24"/>
        </w:rPr>
        <w:t>d log all actions taken so far</w:t>
      </w:r>
    </w:p>
    <w:p w14:paraId="2C0CD66E" w14:textId="77777777" w:rsidR="0048409A" w:rsidRDefault="0048409A" w:rsidP="0067402B">
      <w:pPr>
        <w:spacing w:after="120"/>
        <w:jc w:val="center"/>
        <w:rPr>
          <w:rFonts w:ascii="Aldus LT Roman" w:hAnsi="Aldus LT Roman"/>
          <w:b/>
          <w:sz w:val="24"/>
          <w:szCs w:val="24"/>
        </w:rPr>
      </w:pPr>
    </w:p>
    <w:p w14:paraId="038B044B" w14:textId="77777777" w:rsidR="001549B5" w:rsidRPr="001549B5" w:rsidRDefault="001549B5" w:rsidP="0067402B">
      <w:pPr>
        <w:spacing w:after="120"/>
        <w:jc w:val="center"/>
        <w:rPr>
          <w:rFonts w:ascii="Aldus LT Roman" w:hAnsi="Aldus LT Roman"/>
          <w:b/>
          <w:sz w:val="24"/>
          <w:szCs w:val="24"/>
        </w:rPr>
      </w:pPr>
    </w:p>
    <w:p w14:paraId="4BB34EF0" w14:textId="77777777" w:rsidR="00643C15" w:rsidRDefault="00643C15" w:rsidP="0067402B">
      <w:pPr>
        <w:spacing w:after="120"/>
        <w:jc w:val="center"/>
        <w:rPr>
          <w:rFonts w:ascii="Aldus LT Roman" w:hAnsi="Aldus LT Roman"/>
          <w:b/>
          <w:sz w:val="24"/>
          <w:szCs w:val="24"/>
        </w:rPr>
      </w:pPr>
    </w:p>
    <w:p w14:paraId="07306BEB" w14:textId="00515840" w:rsidR="0048409A" w:rsidRPr="001549B5" w:rsidRDefault="0067402B" w:rsidP="0067402B">
      <w:pPr>
        <w:spacing w:after="120"/>
        <w:jc w:val="center"/>
        <w:rPr>
          <w:rFonts w:ascii="Aldus LT Roman" w:hAnsi="Aldus LT Roman"/>
          <w:b/>
          <w:sz w:val="24"/>
          <w:szCs w:val="24"/>
        </w:rPr>
      </w:pPr>
      <w:r w:rsidRPr="001549B5">
        <w:rPr>
          <w:rFonts w:ascii="Aldus LT Roman" w:hAnsi="Aldus LT Roman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CC6839" wp14:editId="7EC72C8B">
                <wp:simplePos x="0" y="0"/>
                <wp:positionH relativeFrom="column">
                  <wp:posOffset>3359150</wp:posOffset>
                </wp:positionH>
                <wp:positionV relativeFrom="paragraph">
                  <wp:posOffset>257175</wp:posOffset>
                </wp:positionV>
                <wp:extent cx="0" cy="424180"/>
                <wp:effectExtent l="133350" t="0" r="114300" b="5207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418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0DC9FB" id="Straight Arrow Connector 8" o:spid="_x0000_s1026" type="#_x0000_t32" style="position:absolute;margin-left:264.5pt;margin-top:20.25pt;width:0;height:33.4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" strokeweight="2.25pt">
                <v:stroke endarrow="open"/>
              </v:shape>
            </w:pict>
          </mc:Fallback>
        </mc:AlternateContent>
      </w:r>
      <w:r w:rsidR="0048409A" w:rsidRPr="001549B5">
        <w:rPr>
          <w:rFonts w:ascii="Aldus LT Roman" w:hAnsi="Aldus LT Roman"/>
          <w:b/>
          <w:sz w:val="24"/>
          <w:szCs w:val="24"/>
        </w:rPr>
        <w:t>School fire alarm drill to see if the pupil is on the school grounds</w:t>
      </w:r>
    </w:p>
    <w:p w14:paraId="67A8D276" w14:textId="77777777" w:rsidR="0048409A" w:rsidRDefault="0048409A" w:rsidP="0067402B">
      <w:pPr>
        <w:spacing w:after="120"/>
        <w:jc w:val="center"/>
        <w:rPr>
          <w:rFonts w:ascii="Aldus LT Roman" w:hAnsi="Aldus LT Roman"/>
          <w:b/>
          <w:sz w:val="24"/>
          <w:szCs w:val="24"/>
        </w:rPr>
      </w:pPr>
    </w:p>
    <w:p w14:paraId="529EECA1" w14:textId="77777777" w:rsidR="001549B5" w:rsidRPr="001549B5" w:rsidRDefault="001549B5" w:rsidP="00A644E3">
      <w:pPr>
        <w:spacing w:after="120"/>
        <w:jc w:val="right"/>
        <w:rPr>
          <w:rFonts w:ascii="Aldus LT Roman" w:hAnsi="Aldus LT Roman"/>
          <w:b/>
          <w:sz w:val="24"/>
          <w:szCs w:val="24"/>
        </w:rPr>
      </w:pPr>
    </w:p>
    <w:p w14:paraId="35E8CEAE" w14:textId="77777777" w:rsidR="001549B5" w:rsidRDefault="001549B5" w:rsidP="0067402B">
      <w:pPr>
        <w:spacing w:after="120"/>
        <w:jc w:val="center"/>
        <w:rPr>
          <w:rFonts w:ascii="Aldus LT Roman" w:hAnsi="Aldus LT Roman"/>
          <w:b/>
          <w:sz w:val="24"/>
          <w:szCs w:val="24"/>
        </w:rPr>
      </w:pPr>
    </w:p>
    <w:p w14:paraId="3F4DBC28" w14:textId="77777777" w:rsidR="0048409A" w:rsidRPr="001549B5" w:rsidRDefault="0067402B" w:rsidP="0067402B">
      <w:pPr>
        <w:spacing w:after="120"/>
        <w:jc w:val="center"/>
        <w:rPr>
          <w:rFonts w:ascii="Aldus LT Roman" w:hAnsi="Aldus LT Roman"/>
          <w:b/>
          <w:sz w:val="24"/>
          <w:szCs w:val="24"/>
        </w:rPr>
      </w:pPr>
      <w:r w:rsidRPr="001549B5">
        <w:rPr>
          <w:rFonts w:ascii="Aldus LT Roman" w:hAnsi="Aldus LT Roman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04C888" wp14:editId="648DE2F2">
                <wp:simplePos x="0" y="0"/>
                <wp:positionH relativeFrom="column">
                  <wp:posOffset>3374111</wp:posOffset>
                </wp:positionH>
                <wp:positionV relativeFrom="paragraph">
                  <wp:posOffset>278765</wp:posOffset>
                </wp:positionV>
                <wp:extent cx="0" cy="424180"/>
                <wp:effectExtent l="133350" t="0" r="114300" b="5207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418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2ECA06" id="Straight Arrow Connector 9" o:spid="_x0000_s1026" type="#_x0000_t32" style="position:absolute;margin-left:265.7pt;margin-top:21.95pt;width:0;height:33.4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" strokeweight="2.25pt">
                <v:stroke endarrow="open"/>
              </v:shape>
            </w:pict>
          </mc:Fallback>
        </mc:AlternateContent>
      </w:r>
      <w:r w:rsidR="0048409A" w:rsidRPr="001549B5">
        <w:rPr>
          <w:rFonts w:ascii="Aldus LT Roman" w:hAnsi="Aldus LT Roman"/>
          <w:b/>
          <w:sz w:val="24"/>
          <w:szCs w:val="24"/>
        </w:rPr>
        <w:t>Initiate a search of the driveway, cottages, school boundary, lake, golf course</w:t>
      </w:r>
    </w:p>
    <w:p w14:paraId="2438274B" w14:textId="77777777" w:rsidR="0048409A" w:rsidRDefault="0048409A" w:rsidP="0067402B">
      <w:pPr>
        <w:spacing w:after="120"/>
        <w:jc w:val="center"/>
        <w:rPr>
          <w:rFonts w:ascii="Aldus LT Roman" w:hAnsi="Aldus LT Roman"/>
          <w:b/>
          <w:sz w:val="24"/>
          <w:szCs w:val="24"/>
        </w:rPr>
      </w:pPr>
    </w:p>
    <w:p w14:paraId="19483D24" w14:textId="77777777" w:rsidR="001549B5" w:rsidRPr="001549B5" w:rsidRDefault="001549B5" w:rsidP="0067402B">
      <w:pPr>
        <w:spacing w:after="120"/>
        <w:jc w:val="center"/>
        <w:rPr>
          <w:rFonts w:ascii="Aldus LT Roman" w:hAnsi="Aldus LT Roman"/>
          <w:b/>
          <w:sz w:val="24"/>
          <w:szCs w:val="24"/>
        </w:rPr>
      </w:pPr>
    </w:p>
    <w:p w14:paraId="035E6034" w14:textId="77777777" w:rsidR="0048409A" w:rsidRPr="001549B5" w:rsidRDefault="0067402B" w:rsidP="0067402B">
      <w:pPr>
        <w:spacing w:after="120"/>
        <w:jc w:val="center"/>
        <w:rPr>
          <w:rFonts w:ascii="Aldus LT Roman" w:hAnsi="Aldus LT Roman"/>
          <w:b/>
          <w:sz w:val="24"/>
          <w:szCs w:val="24"/>
        </w:rPr>
      </w:pPr>
      <w:r w:rsidRPr="001549B5">
        <w:rPr>
          <w:rFonts w:ascii="Aldus LT Roman" w:hAnsi="Aldus LT Roman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483A14" wp14:editId="17E8D4C7">
                <wp:simplePos x="0" y="0"/>
                <wp:positionH relativeFrom="column">
                  <wp:posOffset>3380105</wp:posOffset>
                </wp:positionH>
                <wp:positionV relativeFrom="paragraph">
                  <wp:posOffset>262255</wp:posOffset>
                </wp:positionV>
                <wp:extent cx="0" cy="424180"/>
                <wp:effectExtent l="133350" t="0" r="114300" b="5207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418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968821" id="Straight Arrow Connector 10" o:spid="_x0000_s1026" type="#_x0000_t32" style="position:absolute;margin-left:266.15pt;margin-top:20.65pt;width:0;height:33.4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" strokeweight="2.25pt">
                <v:stroke endarrow="open"/>
              </v:shape>
            </w:pict>
          </mc:Fallback>
        </mc:AlternateContent>
      </w:r>
      <w:r w:rsidR="0048409A" w:rsidRPr="001549B5">
        <w:rPr>
          <w:rFonts w:ascii="Aldus LT Roman" w:hAnsi="Aldus LT Roman"/>
          <w:b/>
          <w:sz w:val="24"/>
          <w:szCs w:val="24"/>
        </w:rPr>
        <w:t>TFR/DR to contact parents/guardians (with due regard for time zones)</w:t>
      </w:r>
    </w:p>
    <w:p w14:paraId="569D615D" w14:textId="77777777" w:rsidR="009F1785" w:rsidRDefault="009F1785" w:rsidP="0067402B">
      <w:pPr>
        <w:spacing w:after="120"/>
        <w:jc w:val="center"/>
        <w:rPr>
          <w:rFonts w:ascii="Aldus LT Roman" w:hAnsi="Aldus LT Roman"/>
          <w:b/>
          <w:sz w:val="24"/>
          <w:szCs w:val="24"/>
        </w:rPr>
      </w:pPr>
    </w:p>
    <w:p w14:paraId="6EAD08A5" w14:textId="77777777" w:rsidR="001549B5" w:rsidRPr="001549B5" w:rsidRDefault="001549B5" w:rsidP="0067402B">
      <w:pPr>
        <w:spacing w:after="120"/>
        <w:jc w:val="center"/>
        <w:rPr>
          <w:rFonts w:ascii="Aldus LT Roman" w:hAnsi="Aldus LT Roman"/>
          <w:b/>
          <w:sz w:val="24"/>
          <w:szCs w:val="24"/>
        </w:rPr>
      </w:pPr>
    </w:p>
    <w:p w14:paraId="7F31964D" w14:textId="77777777" w:rsidR="007C0E42" w:rsidRPr="001549B5" w:rsidRDefault="0048409A" w:rsidP="001549B5">
      <w:pPr>
        <w:spacing w:after="120"/>
        <w:jc w:val="center"/>
        <w:rPr>
          <w:rFonts w:ascii="Aldus LT Roman" w:hAnsi="Aldus LT Roman"/>
          <w:b/>
          <w:sz w:val="24"/>
          <w:szCs w:val="24"/>
        </w:rPr>
      </w:pPr>
      <w:r w:rsidRPr="001549B5">
        <w:rPr>
          <w:rFonts w:ascii="Aldus LT Roman" w:hAnsi="Aldus LT Roman"/>
          <w:b/>
          <w:sz w:val="24"/>
          <w:szCs w:val="24"/>
        </w:rPr>
        <w:t>TFR to contact the police</w:t>
      </w:r>
    </w:p>
    <w:sectPr w:rsidR="007C0E42" w:rsidRPr="001549B5" w:rsidSect="0013025D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ED806" w14:textId="77777777" w:rsidR="001549B5" w:rsidRDefault="001549B5" w:rsidP="001549B5">
      <w:pPr>
        <w:spacing w:after="0" w:line="240" w:lineRule="auto"/>
      </w:pPr>
      <w:r>
        <w:separator/>
      </w:r>
    </w:p>
  </w:endnote>
  <w:endnote w:type="continuationSeparator" w:id="0">
    <w:p w14:paraId="51C23193" w14:textId="77777777" w:rsidR="001549B5" w:rsidRDefault="001549B5" w:rsidP="00154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dus LT Roman">
    <w:altName w:val="Calibri"/>
    <w:charset w:val="00"/>
    <w:family w:val="auto"/>
    <w:pitch w:val="variable"/>
    <w:sig w:usb0="800000A7" w:usb1="0000004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BD859" w14:textId="57A9A3AE" w:rsidR="001549B5" w:rsidRPr="001549B5" w:rsidRDefault="001549B5" w:rsidP="001549B5">
    <w:pPr>
      <w:pStyle w:val="Footer"/>
      <w:jc w:val="right"/>
      <w:rPr>
        <w:rFonts w:ascii="Aldus LT Roman" w:hAnsi="Aldus LT Roman"/>
      </w:rPr>
    </w:pPr>
    <w:r w:rsidRPr="001549B5">
      <w:rPr>
        <w:rFonts w:ascii="Aldus LT Roman" w:hAnsi="Aldus LT Roman"/>
      </w:rPr>
      <w:t>Re</w:t>
    </w:r>
    <w:r w:rsidR="00A644E3">
      <w:rPr>
        <w:rFonts w:ascii="Aldus LT Roman" w:hAnsi="Aldus LT Roman"/>
      </w:rPr>
      <w:t xml:space="preserve">viewed by Deputy Head </w:t>
    </w:r>
    <w:r w:rsidR="00AA2148">
      <w:rPr>
        <w:rFonts w:ascii="Aldus LT Roman" w:hAnsi="Aldus LT Roman"/>
      </w:rPr>
      <w:t>September 2025</w:t>
    </w:r>
  </w:p>
  <w:p w14:paraId="6867AE50" w14:textId="44F7BBF1" w:rsidR="001549B5" w:rsidRDefault="00A644E3" w:rsidP="001549B5">
    <w:pPr>
      <w:pStyle w:val="Footer"/>
      <w:jc w:val="right"/>
      <w:rPr>
        <w:rFonts w:ascii="Aldus LT Roman" w:hAnsi="Aldus LT Roman"/>
      </w:rPr>
    </w:pPr>
    <w:r>
      <w:rPr>
        <w:rFonts w:ascii="Aldus LT Roman" w:hAnsi="Aldus LT Roman"/>
      </w:rPr>
      <w:t xml:space="preserve">To be reviewed </w:t>
    </w:r>
    <w:r w:rsidR="00E55120">
      <w:rPr>
        <w:rFonts w:ascii="Aldus LT Roman" w:hAnsi="Aldus LT Roman"/>
      </w:rPr>
      <w:t>September 2026</w:t>
    </w:r>
  </w:p>
  <w:p w14:paraId="4F154A8A" w14:textId="77777777" w:rsidR="00E55120" w:rsidRPr="001549B5" w:rsidRDefault="00E55120" w:rsidP="001549B5">
    <w:pPr>
      <w:pStyle w:val="Footer"/>
      <w:jc w:val="right"/>
      <w:rPr>
        <w:rFonts w:ascii="Aldus LT Roman" w:hAnsi="Aldus LT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5ADD4" w14:textId="77777777" w:rsidR="001549B5" w:rsidRDefault="001549B5" w:rsidP="001549B5">
      <w:pPr>
        <w:spacing w:after="0" w:line="240" w:lineRule="auto"/>
      </w:pPr>
      <w:r>
        <w:separator/>
      </w:r>
    </w:p>
  </w:footnote>
  <w:footnote w:type="continuationSeparator" w:id="0">
    <w:p w14:paraId="63AA7B73" w14:textId="77777777" w:rsidR="001549B5" w:rsidRDefault="001549B5" w:rsidP="00154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45FB3" w14:textId="77777777" w:rsidR="001549B5" w:rsidRDefault="001549B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DCEF98E" wp14:editId="3848BB11">
          <wp:simplePos x="0" y="0"/>
          <wp:positionH relativeFrom="margin">
            <wp:align>center</wp:align>
          </wp:positionH>
          <wp:positionV relativeFrom="paragraph">
            <wp:posOffset>-449580</wp:posOffset>
          </wp:positionV>
          <wp:extent cx="3333404" cy="931025"/>
          <wp:effectExtent l="0" t="0" r="635" b="2540"/>
          <wp:wrapTight wrapText="bothSides">
            <wp:wrapPolygon edited="0">
              <wp:start x="0" y="0"/>
              <wp:lineTo x="0" y="21217"/>
              <wp:lineTo x="21481" y="21217"/>
              <wp:lineTo x="21481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3404" cy="93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58199E" w14:textId="77777777" w:rsidR="001549B5" w:rsidRPr="001549B5" w:rsidRDefault="001549B5" w:rsidP="001549B5">
    <w:pPr>
      <w:pStyle w:val="Header"/>
      <w:jc w:val="right"/>
      <w:rPr>
        <w:rFonts w:ascii="Aldus LT Roman" w:hAnsi="Aldus LT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07124D"/>
    <w:multiLevelType w:val="hybridMultilevel"/>
    <w:tmpl w:val="5ACA54E0"/>
    <w:lvl w:ilvl="0" w:tplc="614287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345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5D"/>
    <w:rsid w:val="0013025D"/>
    <w:rsid w:val="00131D3B"/>
    <w:rsid w:val="001549B5"/>
    <w:rsid w:val="001E4B34"/>
    <w:rsid w:val="0020388C"/>
    <w:rsid w:val="00302B0F"/>
    <w:rsid w:val="0048409A"/>
    <w:rsid w:val="00554BD6"/>
    <w:rsid w:val="00643C15"/>
    <w:rsid w:val="0067402B"/>
    <w:rsid w:val="007C0E42"/>
    <w:rsid w:val="007D5D34"/>
    <w:rsid w:val="00810C3F"/>
    <w:rsid w:val="008E7E0C"/>
    <w:rsid w:val="009F1785"/>
    <w:rsid w:val="00A644E3"/>
    <w:rsid w:val="00AA2148"/>
    <w:rsid w:val="00B41828"/>
    <w:rsid w:val="00BA4EC7"/>
    <w:rsid w:val="00C01F23"/>
    <w:rsid w:val="00C42D13"/>
    <w:rsid w:val="00C93B61"/>
    <w:rsid w:val="00CA1931"/>
    <w:rsid w:val="00E1113D"/>
    <w:rsid w:val="00E55120"/>
    <w:rsid w:val="00F2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2604D17"/>
  <w15:docId w15:val="{51D3D6C9-D85B-4F66-9EA6-36378F754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9B5"/>
    <w:pPr>
      <w:keepNext/>
      <w:jc w:val="center"/>
      <w:outlineLvl w:val="0"/>
    </w:pPr>
    <w:rPr>
      <w:rFonts w:ascii="Aldus LT Roman" w:hAnsi="Aldus LT Roman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E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49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9B5"/>
  </w:style>
  <w:style w:type="paragraph" w:styleId="Footer">
    <w:name w:val="footer"/>
    <w:basedOn w:val="Normal"/>
    <w:link w:val="FooterChar"/>
    <w:uiPriority w:val="99"/>
    <w:unhideWhenUsed/>
    <w:rsid w:val="001549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9B5"/>
  </w:style>
  <w:style w:type="character" w:customStyle="1" w:styleId="Heading1Char">
    <w:name w:val="Heading 1 Char"/>
    <w:basedOn w:val="DefaultParagraphFont"/>
    <w:link w:val="Heading1"/>
    <w:uiPriority w:val="9"/>
    <w:rsid w:val="001549B5"/>
    <w:rPr>
      <w:rFonts w:ascii="Aldus LT Roman" w:hAnsi="Aldus LT Roman"/>
      <w:b/>
      <w:sz w:val="36"/>
    </w:rPr>
  </w:style>
  <w:style w:type="paragraph" w:styleId="BodyText">
    <w:name w:val="Body Text"/>
    <w:basedOn w:val="Normal"/>
    <w:link w:val="BodyTextChar"/>
    <w:uiPriority w:val="99"/>
    <w:unhideWhenUsed/>
    <w:rsid w:val="001549B5"/>
    <w:rPr>
      <w:rFonts w:ascii="Aldus LT Roman" w:hAnsi="Aldus LT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1549B5"/>
    <w:rPr>
      <w:rFonts w:ascii="Aldus LT Roman" w:hAnsi="Aldus LT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E07EF88FCF246834AF8A3A62166C2" ma:contentTypeVersion="7" ma:contentTypeDescription="Create a new document." ma:contentTypeScope="" ma:versionID="c9b2c37916b1b8a81f438c05847c2d92">
  <xsd:schema xmlns:xsd="http://www.w3.org/2001/XMLSchema" xmlns:xs="http://www.w3.org/2001/XMLSchema" xmlns:p="http://schemas.microsoft.com/office/2006/metadata/properties" xmlns:ns2="5ca5453b-9ba4-4f10-948c-65e4bf39f1f9" targetNamespace="http://schemas.microsoft.com/office/2006/metadata/properties" ma:root="true" ma:fieldsID="96e4e970c32e938610545116c4f93812" ns2:_="">
    <xsd:import namespace="5ca5453b-9ba4-4f10-948c-65e4bf39f1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5453b-9ba4-4f10-948c-65e4bf39f1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4A3F1C-D542-46E7-AB17-F1760F453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a5453b-9ba4-4f10-948c-65e4bf39f1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7794AE-29C5-45D4-BA67-DECCF24218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65BBA8-632A-45C7-BD8F-9F5D9BC74D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241</Words>
  <Characters>1190</Characters>
  <Application>Microsoft Office Word</Application>
  <DocSecurity>0</DocSecurity>
  <Lines>43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Revill</dc:creator>
  <cp:lastModifiedBy>Rogerson, Charlotte</cp:lastModifiedBy>
  <cp:revision>10</cp:revision>
  <dcterms:created xsi:type="dcterms:W3CDTF">2021-04-29T10:22:00Z</dcterms:created>
  <dcterms:modified xsi:type="dcterms:W3CDTF">2025-10-07T08:40:00Z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0x010100C16E07EF88FCF246834AF8A3A62166C2</vt:lpwstr>
  </property>
  <property fmtid="{D5CDD505-2E9C-101B-9397-08002B2CF9AE}" pid="3" name="Order">
    <vt:r8>45000</vt:r8>
  </property>
</Properties>
</file>